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E0" w:rsidRPr="004E6345" w:rsidRDefault="006064E0" w:rsidP="004E6345">
      <w:pPr>
        <w:tabs>
          <w:tab w:val="left" w:pos="1665"/>
        </w:tabs>
        <w:rPr>
          <w:rFonts w:ascii="Times New Roman" w:hAnsi="Times New Roman"/>
          <w:b/>
          <w:sz w:val="32"/>
          <w:szCs w:val="32"/>
        </w:rPr>
      </w:pPr>
      <w:r>
        <w:tab/>
      </w:r>
      <w:r w:rsidRPr="004E6345">
        <w:rPr>
          <w:rFonts w:ascii="Times New Roman" w:hAnsi="Times New Roman"/>
          <w:b/>
          <w:sz w:val="32"/>
          <w:szCs w:val="32"/>
        </w:rPr>
        <w:t>TỔNG SỐ HỌC SINH QUA CÁC NĂM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3008"/>
        <w:gridCol w:w="1871"/>
        <w:gridCol w:w="1869"/>
        <w:gridCol w:w="1868"/>
      </w:tblGrid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B61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B61">
              <w:rPr>
                <w:rFonts w:ascii="Times New Roman" w:hAnsi="Times New Roman"/>
                <w:b/>
              </w:rPr>
              <w:t>Năm học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B61">
              <w:rPr>
                <w:rFonts w:ascii="Times New Roman" w:hAnsi="Times New Roman"/>
                <w:b/>
              </w:rPr>
              <w:t>Số học sinh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B61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B61">
              <w:rPr>
                <w:rFonts w:ascii="Times New Roman" w:hAnsi="Times New Roman"/>
                <w:b/>
              </w:rPr>
              <w:t>Ghi chú</w:t>
            </w: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1996-1997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481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12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1997-1998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1038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25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1998-1999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1209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29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4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1999-2000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1302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31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5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2000 -2001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1314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29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6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2001-2002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1283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30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7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2002-2003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1272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28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8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2003 -2004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1310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29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9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2004-2005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1358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30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10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2005-2006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1320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30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11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2006 -2007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1386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32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12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2007 -2008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1499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36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13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2008- 2009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1435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33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14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2009 -2010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1375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32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15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2010 – 2011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1309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31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16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2011-2012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1270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30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17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2012 -2013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1217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30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18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2013 -2014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1210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31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19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2014-2015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1180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31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2015 -2016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1159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31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21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2016- 2017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1125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31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</w:tbl>
    <w:p w:rsidR="006064E0" w:rsidRPr="00F12983" w:rsidRDefault="006064E0" w:rsidP="00F12983">
      <w:pPr>
        <w:tabs>
          <w:tab w:val="left" w:pos="1665"/>
        </w:tabs>
        <w:jc w:val="center"/>
        <w:rPr>
          <w:rFonts w:ascii="Times New Roman" w:hAnsi="Times New Roman"/>
          <w:b/>
          <w:sz w:val="32"/>
          <w:szCs w:val="32"/>
        </w:rPr>
      </w:pPr>
      <w:r w:rsidRPr="00F12983">
        <w:rPr>
          <w:rFonts w:ascii="Times New Roman" w:hAnsi="Times New Roman"/>
          <w:b/>
          <w:sz w:val="32"/>
          <w:szCs w:val="32"/>
        </w:rPr>
        <w:t>SỐ</w:t>
      </w:r>
      <w:r>
        <w:rPr>
          <w:rFonts w:ascii="Times New Roman" w:hAnsi="Times New Roman"/>
          <w:b/>
          <w:sz w:val="32"/>
          <w:szCs w:val="32"/>
        </w:rPr>
        <w:t xml:space="preserve"> LƯỢNG</w:t>
      </w:r>
      <w:r w:rsidRPr="00F12983">
        <w:rPr>
          <w:rFonts w:ascii="Times New Roman" w:hAnsi="Times New Roman"/>
          <w:b/>
          <w:sz w:val="32"/>
          <w:szCs w:val="32"/>
        </w:rPr>
        <w:t xml:space="preserve"> HỌC SINH GIỎI CÁC CẤP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3006"/>
        <w:gridCol w:w="1874"/>
        <w:gridCol w:w="1867"/>
        <w:gridCol w:w="1868"/>
      </w:tblGrid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B61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B61">
              <w:rPr>
                <w:rFonts w:ascii="Times New Roman" w:hAnsi="Times New Roman"/>
                <w:b/>
              </w:rPr>
              <w:t>Năm học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B61">
              <w:rPr>
                <w:rFonts w:ascii="Times New Roman" w:hAnsi="Times New Roman"/>
                <w:b/>
              </w:rPr>
              <w:t>Cấp huyện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B61">
              <w:rPr>
                <w:rFonts w:ascii="Times New Roman" w:hAnsi="Times New Roman"/>
                <w:b/>
              </w:rPr>
              <w:t>Cấp tỉnh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B61">
              <w:rPr>
                <w:rFonts w:ascii="Times New Roman" w:hAnsi="Times New Roman"/>
                <w:b/>
              </w:rPr>
              <w:t>Cấp QG</w:t>
            </w: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1996-1997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12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1997-1998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</w:pP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1998-1999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4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1999-2000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65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5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2000 -2001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6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2001-2002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33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7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2002-2003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42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8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2003 -2004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42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4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9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2004-2005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32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9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10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2005-2006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16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4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11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2006 -2007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6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6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12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2007 -2008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7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7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13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2008- 2009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43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14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2009 -2010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7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15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2010 – 2011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33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11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16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2011-2012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104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916" w:type="dxa"/>
          </w:tcPr>
          <w:p w:rsidR="006064E0" w:rsidRPr="00D44B61" w:rsidRDefault="001318AF" w:rsidP="00D44B6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17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2012 -2013</w:t>
            </w:r>
          </w:p>
        </w:tc>
        <w:tc>
          <w:tcPr>
            <w:tcW w:w="1915" w:type="dxa"/>
          </w:tcPr>
          <w:p w:rsidR="006064E0" w:rsidRPr="00D44B61" w:rsidRDefault="00997B5F" w:rsidP="00D44B61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1915" w:type="dxa"/>
          </w:tcPr>
          <w:p w:rsidR="006064E0" w:rsidRPr="00D44B61" w:rsidRDefault="00997B5F" w:rsidP="00D44B61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916" w:type="dxa"/>
          </w:tcPr>
          <w:p w:rsidR="006064E0" w:rsidRPr="00D44B61" w:rsidRDefault="00997B5F" w:rsidP="00D44B6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18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2013 -2014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194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31</w:t>
            </w:r>
          </w:p>
        </w:tc>
        <w:tc>
          <w:tcPr>
            <w:tcW w:w="1916" w:type="dxa"/>
          </w:tcPr>
          <w:p w:rsidR="006064E0" w:rsidRPr="00D44B61" w:rsidRDefault="001318AF" w:rsidP="00D44B6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19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2014-2015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202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52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6</w:t>
            </w: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2015 -2016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252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102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7</w:t>
            </w:r>
          </w:p>
        </w:tc>
      </w:tr>
      <w:tr w:rsidR="006064E0" w:rsidRPr="00D44B61" w:rsidTr="00D44B61">
        <w:tc>
          <w:tcPr>
            <w:tcW w:w="738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21</w:t>
            </w:r>
          </w:p>
        </w:tc>
        <w:tc>
          <w:tcPr>
            <w:tcW w:w="3092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2016- 2017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377</w:t>
            </w:r>
          </w:p>
        </w:tc>
        <w:tc>
          <w:tcPr>
            <w:tcW w:w="1915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  <w:r w:rsidRPr="00D44B61">
              <w:t>115</w:t>
            </w:r>
          </w:p>
        </w:tc>
        <w:tc>
          <w:tcPr>
            <w:tcW w:w="1916" w:type="dxa"/>
          </w:tcPr>
          <w:p w:rsidR="006064E0" w:rsidRPr="00D44B61" w:rsidRDefault="006064E0" w:rsidP="00D44B61">
            <w:pPr>
              <w:spacing w:after="0" w:line="240" w:lineRule="auto"/>
              <w:jc w:val="center"/>
            </w:pPr>
          </w:p>
        </w:tc>
      </w:tr>
      <w:tr w:rsidR="005324D3" w:rsidRPr="00D44B61" w:rsidTr="00D44B61">
        <w:tc>
          <w:tcPr>
            <w:tcW w:w="738" w:type="dxa"/>
          </w:tcPr>
          <w:p w:rsidR="005324D3" w:rsidRPr="00D44B61" w:rsidRDefault="005324D3" w:rsidP="00D44B61">
            <w:pPr>
              <w:spacing w:after="0" w:line="240" w:lineRule="auto"/>
              <w:jc w:val="center"/>
            </w:pPr>
            <w:bookmarkStart w:id="0" w:name="_GoBack" w:colFirst="1" w:colLast="4"/>
          </w:p>
        </w:tc>
        <w:tc>
          <w:tcPr>
            <w:tcW w:w="3092" w:type="dxa"/>
          </w:tcPr>
          <w:p w:rsidR="005324D3" w:rsidRPr="005324D3" w:rsidRDefault="005324D3" w:rsidP="00D44B61">
            <w:pPr>
              <w:spacing w:after="0" w:line="240" w:lineRule="auto"/>
              <w:jc w:val="center"/>
              <w:rPr>
                <w:b/>
              </w:rPr>
            </w:pPr>
            <w:r w:rsidRPr="005324D3">
              <w:rPr>
                <w:b/>
              </w:rPr>
              <w:t>Cộng</w:t>
            </w:r>
          </w:p>
        </w:tc>
        <w:tc>
          <w:tcPr>
            <w:tcW w:w="1915" w:type="dxa"/>
          </w:tcPr>
          <w:p w:rsidR="005324D3" w:rsidRPr="005324D3" w:rsidRDefault="005324D3" w:rsidP="00D44B61">
            <w:pPr>
              <w:spacing w:after="0" w:line="240" w:lineRule="auto"/>
              <w:jc w:val="center"/>
              <w:rPr>
                <w:b/>
              </w:rPr>
            </w:pPr>
            <w:r w:rsidRPr="005324D3">
              <w:rPr>
                <w:b/>
              </w:rPr>
              <w:t>1163</w:t>
            </w:r>
          </w:p>
        </w:tc>
        <w:tc>
          <w:tcPr>
            <w:tcW w:w="1915" w:type="dxa"/>
          </w:tcPr>
          <w:p w:rsidR="005324D3" w:rsidRPr="005324D3" w:rsidRDefault="005324D3" w:rsidP="00D44B61">
            <w:pPr>
              <w:spacing w:after="0" w:line="240" w:lineRule="auto"/>
              <w:jc w:val="center"/>
              <w:rPr>
                <w:b/>
              </w:rPr>
            </w:pPr>
            <w:r w:rsidRPr="005324D3">
              <w:rPr>
                <w:b/>
              </w:rPr>
              <w:t>465</w:t>
            </w:r>
          </w:p>
        </w:tc>
        <w:tc>
          <w:tcPr>
            <w:tcW w:w="1916" w:type="dxa"/>
          </w:tcPr>
          <w:p w:rsidR="005324D3" w:rsidRPr="005324D3" w:rsidRDefault="005324D3" w:rsidP="00D44B61">
            <w:pPr>
              <w:spacing w:after="0" w:line="240" w:lineRule="auto"/>
              <w:jc w:val="center"/>
              <w:rPr>
                <w:b/>
              </w:rPr>
            </w:pPr>
            <w:r w:rsidRPr="005324D3">
              <w:rPr>
                <w:b/>
              </w:rPr>
              <w:t>24</w:t>
            </w:r>
          </w:p>
        </w:tc>
      </w:tr>
      <w:bookmarkEnd w:id="0"/>
    </w:tbl>
    <w:p w:rsidR="006064E0" w:rsidRPr="004E6345" w:rsidRDefault="006064E0" w:rsidP="004E6345">
      <w:pPr>
        <w:tabs>
          <w:tab w:val="left" w:pos="1665"/>
        </w:tabs>
      </w:pPr>
    </w:p>
    <w:sectPr w:rsidR="006064E0" w:rsidRPr="004E6345" w:rsidSect="00856EDF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6B" w:rsidRDefault="009A486B" w:rsidP="004E6345">
      <w:pPr>
        <w:spacing w:after="0" w:line="240" w:lineRule="auto"/>
      </w:pPr>
      <w:r>
        <w:separator/>
      </w:r>
    </w:p>
  </w:endnote>
  <w:endnote w:type="continuationSeparator" w:id="0">
    <w:p w:rsidR="009A486B" w:rsidRDefault="009A486B" w:rsidP="004E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6B" w:rsidRDefault="009A486B" w:rsidP="004E6345">
      <w:pPr>
        <w:spacing w:after="0" w:line="240" w:lineRule="auto"/>
      </w:pPr>
      <w:r>
        <w:separator/>
      </w:r>
    </w:p>
  </w:footnote>
  <w:footnote w:type="continuationSeparator" w:id="0">
    <w:p w:rsidR="009A486B" w:rsidRDefault="009A486B" w:rsidP="004E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E0" w:rsidRDefault="00606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EB"/>
    <w:rsid w:val="00020740"/>
    <w:rsid w:val="000663E6"/>
    <w:rsid w:val="000C65A2"/>
    <w:rsid w:val="001318AF"/>
    <w:rsid w:val="00235940"/>
    <w:rsid w:val="002B1603"/>
    <w:rsid w:val="003403EB"/>
    <w:rsid w:val="004469AD"/>
    <w:rsid w:val="004E6345"/>
    <w:rsid w:val="005324D3"/>
    <w:rsid w:val="006064E0"/>
    <w:rsid w:val="006069C2"/>
    <w:rsid w:val="00631A81"/>
    <w:rsid w:val="006B6CFF"/>
    <w:rsid w:val="0072047B"/>
    <w:rsid w:val="007C369D"/>
    <w:rsid w:val="00856EDF"/>
    <w:rsid w:val="009870AB"/>
    <w:rsid w:val="00997B5F"/>
    <w:rsid w:val="009A486B"/>
    <w:rsid w:val="00A7160C"/>
    <w:rsid w:val="00AD0F92"/>
    <w:rsid w:val="00AD164A"/>
    <w:rsid w:val="00AE1E91"/>
    <w:rsid w:val="00BC2B11"/>
    <w:rsid w:val="00BC5B94"/>
    <w:rsid w:val="00C666AA"/>
    <w:rsid w:val="00C7075C"/>
    <w:rsid w:val="00C93318"/>
    <w:rsid w:val="00D44B61"/>
    <w:rsid w:val="00E62B4A"/>
    <w:rsid w:val="00E96530"/>
    <w:rsid w:val="00F12983"/>
    <w:rsid w:val="00F63460"/>
    <w:rsid w:val="00FB1AB6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DF8B79-66D9-4230-95ED-24B9143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03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3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3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Van_Kien</cp:lastModifiedBy>
  <cp:revision>4</cp:revision>
  <cp:lastPrinted>2017-04-11T02:47:00Z</cp:lastPrinted>
  <dcterms:created xsi:type="dcterms:W3CDTF">2017-04-14T00:46:00Z</dcterms:created>
  <dcterms:modified xsi:type="dcterms:W3CDTF">2017-04-14T01:30:00Z</dcterms:modified>
</cp:coreProperties>
</file>